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9477" w:type="dxa"/>
        <w:tblInd w:w="108" w:type="dxa"/>
        <w:tblLayout w:type="fixed"/>
        <w:tblLook w:val="04A0"/>
      </w:tblPr>
      <w:tblGrid>
        <w:gridCol w:w="895"/>
        <w:gridCol w:w="1479"/>
        <w:gridCol w:w="80"/>
        <w:gridCol w:w="240"/>
        <w:gridCol w:w="804"/>
        <w:gridCol w:w="1418"/>
        <w:gridCol w:w="425"/>
        <w:gridCol w:w="5149"/>
        <w:gridCol w:w="142"/>
        <w:gridCol w:w="1276"/>
        <w:gridCol w:w="96"/>
        <w:gridCol w:w="425"/>
        <w:gridCol w:w="896"/>
        <w:gridCol w:w="851"/>
        <w:gridCol w:w="567"/>
        <w:gridCol w:w="283"/>
        <w:gridCol w:w="132"/>
        <w:gridCol w:w="3216"/>
        <w:gridCol w:w="1103"/>
      </w:tblGrid>
      <w:tr w:rsidR="00625295" w:rsidRPr="00444B5E" w:rsidTr="00164332">
        <w:trPr>
          <w:gridAfter w:val="3"/>
          <w:wAfter w:w="4451" w:type="dxa"/>
          <w:trHeight w:val="20"/>
        </w:trPr>
        <w:tc>
          <w:tcPr>
            <w:tcW w:w="23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295" w:rsidRPr="00444B5E" w:rsidRDefault="0062529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0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C4" w:rsidRDefault="002151C4" w:rsidP="002151C4">
            <w:pPr>
              <w:spacing w:after="0" w:line="240" w:lineRule="auto"/>
              <w:ind w:left="1583" w:hanging="1583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1</w:t>
            </w:r>
          </w:p>
          <w:p w:rsidR="00703225" w:rsidRDefault="002151C4" w:rsidP="002151C4">
            <w:pPr>
              <w:spacing w:after="0" w:line="240" w:lineRule="auto"/>
              <w:ind w:left="1583" w:hanging="1583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839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Решению Собрания депутатов </w:t>
            </w:r>
          </w:p>
          <w:p w:rsidR="002151C4" w:rsidRDefault="002151C4" w:rsidP="002151C4">
            <w:pPr>
              <w:spacing w:after="0" w:line="240" w:lineRule="auto"/>
              <w:ind w:left="1583" w:hanging="1583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Мясниковского района</w:t>
            </w:r>
          </w:p>
          <w:p w:rsidR="002151C4" w:rsidRDefault="00827F44" w:rsidP="00164332">
            <w:pPr>
              <w:spacing w:after="0" w:line="240" w:lineRule="auto"/>
              <w:ind w:left="-108" w:firstLine="108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0A5D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03.08.2020г.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0A5D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290</w:t>
            </w:r>
          </w:p>
          <w:p w:rsidR="00164332" w:rsidRDefault="00164332" w:rsidP="00164332">
            <w:pPr>
              <w:spacing w:after="0" w:line="240" w:lineRule="auto"/>
              <w:ind w:left="-108" w:firstLine="108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2484" w:rsidRDefault="00522484" w:rsidP="006C67D2">
            <w:pPr>
              <w:spacing w:after="0" w:line="240" w:lineRule="auto"/>
              <w:ind w:left="1583" w:hanging="1583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1</w:t>
            </w:r>
          </w:p>
          <w:p w:rsidR="00625295" w:rsidRPr="00E8390E" w:rsidRDefault="006C67D2" w:rsidP="006C67D2">
            <w:pPr>
              <w:spacing w:after="0" w:line="240" w:lineRule="auto"/>
              <w:ind w:left="1583" w:hanging="1583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25295" w:rsidRPr="00E839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</w:t>
            </w:r>
            <w:r w:rsidR="00244A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Решению Собрания депутатов</w:t>
            </w:r>
            <w:r w:rsidR="002A6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44A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Мясниковского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25295" w:rsidRPr="00444B5E" w:rsidRDefault="00AD1A6B" w:rsidP="00B11865">
            <w:pPr>
              <w:spacing w:after="0" w:line="240" w:lineRule="auto"/>
              <w:ind w:left="1583" w:hanging="158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25295" w:rsidRPr="00444B5E" w:rsidRDefault="00625295" w:rsidP="00B11865">
            <w:pPr>
              <w:spacing w:after="0" w:line="240" w:lineRule="auto"/>
              <w:ind w:left="1583" w:hanging="158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5295" w:rsidRPr="00444B5E" w:rsidTr="00164332">
        <w:trPr>
          <w:gridAfter w:val="3"/>
          <w:wAfter w:w="4451" w:type="dxa"/>
          <w:trHeight w:val="20"/>
        </w:trPr>
        <w:tc>
          <w:tcPr>
            <w:tcW w:w="34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295" w:rsidRPr="00E8390E" w:rsidRDefault="00625295" w:rsidP="00B11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7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5F2" w:rsidRDefault="006C67D2" w:rsidP="006C6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44A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44A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бюджете Мясниковского района</w:t>
            </w:r>
            <w:r w:rsidR="00E655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912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2020</w:t>
            </w:r>
            <w:r w:rsidR="002D08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</w:t>
            </w:r>
          </w:p>
          <w:p w:rsidR="00084B74" w:rsidRDefault="002D0868" w:rsidP="006C67D2">
            <w:pPr>
              <w:spacing w:after="0" w:line="240" w:lineRule="auto"/>
              <w:ind w:left="-108" w:firstLine="108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на п</w:t>
            </w:r>
            <w:r w:rsidR="009912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лановый период 2021 и 2022 годов</w:t>
            </w:r>
            <w:r w:rsidR="00A726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6C67D2" w:rsidRDefault="006C67D2" w:rsidP="006C67D2">
            <w:pPr>
              <w:spacing w:after="0" w:line="240" w:lineRule="auto"/>
              <w:ind w:left="-108" w:firstLine="108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7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26.12.201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6C67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№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</w:t>
            </w:r>
          </w:p>
          <w:p w:rsidR="00625295" w:rsidRPr="00E8390E" w:rsidRDefault="00625295" w:rsidP="006C67D2">
            <w:pPr>
              <w:spacing w:after="0" w:line="240" w:lineRule="auto"/>
              <w:ind w:left="-108" w:firstLine="108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25295" w:rsidRPr="00444B5E" w:rsidRDefault="00625295" w:rsidP="00B11865">
            <w:pPr>
              <w:spacing w:after="0" w:line="240" w:lineRule="auto"/>
              <w:ind w:left="-108" w:firstLine="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25295" w:rsidRPr="00444B5E" w:rsidRDefault="00625295" w:rsidP="00B11865">
            <w:pPr>
              <w:spacing w:after="0" w:line="240" w:lineRule="auto"/>
              <w:ind w:left="-108" w:firstLine="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5295" w:rsidRPr="00444B5E" w:rsidTr="00164332">
        <w:trPr>
          <w:gridAfter w:val="3"/>
          <w:wAfter w:w="4451" w:type="dxa"/>
          <w:trHeight w:val="20"/>
        </w:trPr>
        <w:tc>
          <w:tcPr>
            <w:tcW w:w="23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295" w:rsidRPr="00444B5E" w:rsidRDefault="0062529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0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295" w:rsidRPr="00B66458" w:rsidRDefault="00625295" w:rsidP="00B11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25295" w:rsidRPr="00444B5E" w:rsidRDefault="00625295" w:rsidP="00B11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25295" w:rsidRPr="00444B5E" w:rsidRDefault="00625295" w:rsidP="00B11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5295" w:rsidRPr="00E8390E" w:rsidTr="00164332">
        <w:trPr>
          <w:gridAfter w:val="7"/>
          <w:wAfter w:w="7048" w:type="dxa"/>
          <w:trHeight w:val="20"/>
        </w:trPr>
        <w:tc>
          <w:tcPr>
            <w:tcW w:w="23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295" w:rsidRPr="00E8390E" w:rsidRDefault="00625295" w:rsidP="00B11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295" w:rsidRPr="00E8390E" w:rsidRDefault="00625295" w:rsidP="00B11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5295" w:rsidRPr="00E8390E" w:rsidRDefault="00625295" w:rsidP="00B11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5295" w:rsidRPr="00E8390E" w:rsidRDefault="00625295" w:rsidP="00B11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25295" w:rsidRPr="00444B5E" w:rsidTr="00164332">
        <w:trPr>
          <w:gridAfter w:val="2"/>
          <w:wAfter w:w="4319" w:type="dxa"/>
          <w:trHeight w:val="20"/>
        </w:trPr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625295" w:rsidRPr="00E8390E" w:rsidRDefault="00625295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5295" w:rsidRPr="00E8390E" w:rsidRDefault="0062529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0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5295" w:rsidRDefault="006C67D2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0E2A9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</w:t>
            </w:r>
            <w:r w:rsidR="00625295" w:rsidRPr="00E8390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Объем поступлений доходов бюджета Мясниковского района</w:t>
            </w:r>
          </w:p>
          <w:p w:rsidR="00625295" w:rsidRPr="00E8390E" w:rsidRDefault="000E2A9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</w:t>
            </w:r>
            <w:r w:rsidR="006C67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2D08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</w:t>
            </w:r>
            <w:r w:rsidR="009912D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2020</w:t>
            </w:r>
            <w:r w:rsidR="0062529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 </w:t>
            </w:r>
            <w:r w:rsidR="00625295" w:rsidRPr="00E8390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на </w:t>
            </w:r>
            <w:r w:rsidR="009912D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плановый период 2021 и 2022</w:t>
            </w:r>
            <w:r w:rsidR="00625295" w:rsidRPr="00E8390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625295" w:rsidRPr="00444B5E" w:rsidTr="00164332">
        <w:trPr>
          <w:trHeight w:val="20"/>
        </w:trPr>
        <w:tc>
          <w:tcPr>
            <w:tcW w:w="49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5295" w:rsidRPr="00444B5E" w:rsidRDefault="00625295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5295" w:rsidRPr="00444B5E" w:rsidRDefault="00625295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5295" w:rsidRDefault="00625295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295" w:rsidRPr="00050774" w:rsidRDefault="00E655F2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25295" w:rsidRPr="000507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 тыс. рублей)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295" w:rsidRPr="00444B5E" w:rsidRDefault="00625295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5295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295" w:rsidRPr="00444B5E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625295" w:rsidRPr="00444B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7796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25295" w:rsidRDefault="0062529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25295" w:rsidRDefault="0062529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25295" w:rsidRPr="00444B5E" w:rsidRDefault="0062529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42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295" w:rsidRDefault="0062529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25295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295" w:rsidRPr="00444B5E" w:rsidRDefault="0062529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295" w:rsidRPr="00444B5E" w:rsidRDefault="0062529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295" w:rsidRDefault="0062529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25295" w:rsidRPr="00444B5E" w:rsidRDefault="009912D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2020</w:t>
            </w:r>
            <w:r w:rsidR="006252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5295" w:rsidRDefault="0062529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25295" w:rsidRPr="00444B5E" w:rsidRDefault="009912D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2021</w:t>
            </w:r>
            <w:r w:rsidR="006252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A6B" w:rsidRDefault="00AD1A6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25295" w:rsidRDefault="009912D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2022</w:t>
            </w:r>
            <w:r w:rsidR="00AD1A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06699B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EC7379" w:rsidRDefault="006C67D2" w:rsidP="005A2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0218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633F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  <w:r w:rsidR="00F824A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39 032,0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18319A" w:rsidP="00C33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C6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81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82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86 501,7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Default="006C67D2" w:rsidP="00C33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83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82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297 336,2</w:t>
            </w:r>
          </w:p>
        </w:tc>
      </w:tr>
      <w:tr w:rsidR="0006699B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1 01 00000 00 0000 000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444B5E" w:rsidRDefault="000218E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4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82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23 598,6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C33A1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82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73 943,3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C33A1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F82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4 361,7</w:t>
            </w:r>
          </w:p>
        </w:tc>
      </w:tr>
      <w:tr w:rsidR="0006699B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444B5E" w:rsidRDefault="000218E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4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82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23 598,6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2F8A" w:rsidRPr="00444B5E" w:rsidRDefault="00C33A15" w:rsidP="00A4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82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73 943,3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6C67D2" w:rsidP="00C33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83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F82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4 361,7</w:t>
            </w:r>
          </w:p>
        </w:tc>
      </w:tr>
      <w:tr w:rsidR="0006699B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 и 228 Налогового кодекса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444B5E" w:rsidRDefault="00633F5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  <w:r w:rsidR="00F82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18 998,6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6C67D2" w:rsidP="00C33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A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F82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1 143,3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6C67D2" w:rsidP="00C33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83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F82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1 561,7</w:t>
            </w:r>
          </w:p>
        </w:tc>
      </w:tr>
      <w:tr w:rsidR="0006699B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1 01 02020 01 0000 110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444B5E" w:rsidRDefault="000246D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4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</w:t>
            </w:r>
            <w:r w:rsidR="0006699B"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</w:t>
            </w:r>
            <w:r w:rsidR="000669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Default="000246D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</w:t>
            </w:r>
            <w:r w:rsidR="000669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</w:tr>
      <w:tr w:rsidR="0006699B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1 01 02030 01 0000 110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доходы физических лиц с доходов, полученных физическими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лицами в соответствии со статьей 228 Налогового кодекса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444B5E" w:rsidRDefault="000246D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  <w:r w:rsidR="00A4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</w:t>
            </w:r>
            <w:r w:rsidR="0006699B"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Default="000246D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</w:t>
            </w:r>
            <w:r w:rsidR="0021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Default="000246D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60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C3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160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06699B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1 03 00000 00 0000 000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444B5E" w:rsidRDefault="0006699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B3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3 941,0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Default="0006699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E1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7 175,6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Default="0006699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D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8 069,7</w:t>
            </w:r>
          </w:p>
        </w:tc>
      </w:tr>
      <w:tr w:rsidR="0006699B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1 03 02000 01 0000 110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444B5E" w:rsidRDefault="0006699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B3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3 941,0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D8031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E1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7 175,6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9C38D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D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8 069,7</w:t>
            </w:r>
          </w:p>
        </w:tc>
      </w:tr>
      <w:tr w:rsidR="002507E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507E3" w:rsidRDefault="002507E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1 03 02230 01 0000 110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07E3" w:rsidRPr="00444B5E" w:rsidRDefault="002507E3" w:rsidP="001643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07E3" w:rsidRDefault="00FB32C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6 605,0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07E3" w:rsidRDefault="00DE15C1" w:rsidP="00160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7 917,7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07E3" w:rsidRDefault="006D368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8 317,1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9C38D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1 03 02231</w:t>
            </w:r>
            <w:r w:rsidR="00FE18C3"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 w:rsidR="009C3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нормативам, установленным, Федеральным законом</w:t>
            </w:r>
            <w:r w:rsidR="00CF0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0246D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B3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6 605,0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0246D2" w:rsidP="00160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E1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7 917,7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D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8 317,1</w:t>
            </w:r>
          </w:p>
        </w:tc>
      </w:tr>
      <w:tr w:rsidR="002507E3" w:rsidRPr="00444B5E" w:rsidTr="00164332">
        <w:trPr>
          <w:gridAfter w:val="4"/>
          <w:wAfter w:w="4734" w:type="dxa"/>
          <w:trHeight w:val="1539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507E3" w:rsidRDefault="002507E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1 03 02240 01 0000 110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07E3" w:rsidRPr="00444B5E" w:rsidRDefault="002507E3" w:rsidP="001643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инжекторных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07E3" w:rsidRDefault="000E7641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07E3" w:rsidRDefault="000B6FE9" w:rsidP="00160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E1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07E3" w:rsidRDefault="006D368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41,0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9C38D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1 03 02241</w:t>
            </w:r>
            <w:r w:rsidR="00FE18C3"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 w:rsidR="00CF0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нормативам, установленным,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E76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E655F2" w:rsidP="00160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E1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E1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D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41,0</w:t>
            </w:r>
          </w:p>
        </w:tc>
      </w:tr>
      <w:tr w:rsidR="0006059E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59E" w:rsidRPr="00444B5E" w:rsidRDefault="0006059E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1 03 02250 01 0000 110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9E" w:rsidRPr="00444B5E" w:rsidRDefault="0006059E" w:rsidP="001643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59E" w:rsidRDefault="000E7641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8 607,5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059E" w:rsidRDefault="000B6FE9" w:rsidP="00160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E1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0 313,2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059E" w:rsidRDefault="000B6FE9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D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0 767,3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</w:t>
            </w:r>
            <w:r w:rsidR="009C3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02251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 w:rsidR="00CF0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нормативам, </w:t>
            </w:r>
            <w:r w:rsidR="00CF0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установленным,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0E7641" w:rsidP="000E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8 607,5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FE18C3" w:rsidP="00160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E1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0 313,2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FE18C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D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0 767,3</w:t>
            </w:r>
          </w:p>
        </w:tc>
      </w:tr>
      <w:tr w:rsidR="0006059E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59E" w:rsidRDefault="0006059E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1 03 02260 01 0000 110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9E" w:rsidRDefault="0006059E" w:rsidP="000605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06059E" w:rsidRDefault="0006059E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59E" w:rsidRDefault="00C415EA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0E76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1 314,7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059E" w:rsidRDefault="00C415EA" w:rsidP="00160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  <w:r w:rsidR="00DE1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DE1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059E" w:rsidRDefault="00C415EA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  <w:r w:rsidR="006D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6D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55,7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9C38D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1 03 02261</w:t>
            </w:r>
            <w:r w:rsidR="00FE1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 w:rsidR="00CF0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нормативам, установленным,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Default="00FE18C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0E76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1 314,7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E655F2" w:rsidP="00160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E1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CF0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E1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CF0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DE1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E1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CF0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D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CF0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6D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55,7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218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1 302,6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74471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15 088,1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21127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44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1 451,6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1 05 02000 02 0000 110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F7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2 065,0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74471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4 077,0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44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21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1 05 02010 02 0000 110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F7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2 065,0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74471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4 077,0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1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02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8 920,6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44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10 471,3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1A67A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744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890,2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1 05 03010 01 0000 110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02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8 920,6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0246D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44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10 471,3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1A67A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744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890,2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1 05 04000 02 0000 110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0246D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E1E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</w:t>
            </w:r>
            <w:r w:rsidR="00744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0246D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44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44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561,4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1 05 04020 02 0000 110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0246D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E1E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74471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74471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561,4</w:t>
            </w:r>
          </w:p>
        </w:tc>
      </w:tr>
      <w:tr w:rsidR="00E84EEE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4EEE" w:rsidRPr="00444B5E" w:rsidRDefault="00E6068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1 06 00000 00 0000 000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EEE" w:rsidRPr="00444B5E" w:rsidRDefault="00E6068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EEE" w:rsidRDefault="00FA27A6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</w:t>
            </w:r>
            <w:r w:rsidR="008F2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4EEE" w:rsidRDefault="008F24C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47 101,1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4EEE" w:rsidRDefault="008F24C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48 985,1</w:t>
            </w:r>
          </w:p>
        </w:tc>
      </w:tr>
      <w:tr w:rsidR="00E60684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60684" w:rsidRPr="00444B5E" w:rsidRDefault="00E6068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1 06 04000 02 0000 110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684" w:rsidRPr="00444B5E" w:rsidRDefault="00E6068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Транспортный налог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0684" w:rsidRDefault="00FA27A6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45 0</w:t>
            </w:r>
            <w:r w:rsidR="008F2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0684" w:rsidRDefault="008F24C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47 101,1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0684" w:rsidRDefault="008F24C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48 985,1</w:t>
            </w:r>
          </w:p>
        </w:tc>
      </w:tr>
      <w:tr w:rsidR="00E60684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60684" w:rsidRPr="00444B5E" w:rsidRDefault="00E6068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1 06 04011 02 0000 110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684" w:rsidRPr="00444B5E" w:rsidRDefault="00E6068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Транспортный налог с организаций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0684" w:rsidRDefault="00FA27A6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3 832,7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0684" w:rsidRDefault="001E1476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3 781,9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0684" w:rsidRDefault="001E1476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3 539,7</w:t>
            </w:r>
          </w:p>
        </w:tc>
      </w:tr>
      <w:tr w:rsidR="00E60684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60684" w:rsidRPr="00444B5E" w:rsidRDefault="00E6068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1 06 04012 02 0000 110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684" w:rsidRPr="00444B5E" w:rsidRDefault="00E6068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Транспортный налог с физических лиц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0684" w:rsidRDefault="008F24C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41 256,8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0684" w:rsidRDefault="008F24C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43 319,2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0684" w:rsidRDefault="008F24C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45 445,4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0246D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11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6 853,2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FB0C54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BE5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583,5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FB0C54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BE5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743,5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1 08 03000 01 0000 110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0246D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11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3 924,0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FE18C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BE5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685,7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FE18C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BE5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873,1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1 08 03010 01 0000 110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0246D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11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3 924,0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FE18C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BE5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685,7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FE18C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BE5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873,1</w:t>
            </w:r>
          </w:p>
        </w:tc>
      </w:tr>
      <w:tr w:rsidR="001A67A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A67A3" w:rsidRPr="00444B5E" w:rsidRDefault="001A67A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1 08 06 000 01 0000 110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A3" w:rsidRPr="00444B5E" w:rsidRDefault="00FB46F1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Российскую Федерацию или выездом из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67A3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E5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7A3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E5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7A3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E5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183,6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1 08 07000 01 0000 110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BE556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90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762,7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BE556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90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B90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BE556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90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B90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86,8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1 08 07010 01 0000 110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 юридического лица, физических лиц в качестве индивидуальных предпринимателей, изменений, вносимых в учредительные документы юридического лица, за государственную регистрацию ликвидации юридического лица и другие юридически значимые действия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E5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E5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E5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78,6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1 08 07020 01 0000 110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BE556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1961,7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BE556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1951,9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BE556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1942,1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1 08 0710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пошлина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выдачу и обмен паспорта гражданина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2151C4" w:rsidP="001A6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 w:rsidR="006C6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E5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BE556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BE556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51,1</w:t>
            </w:r>
          </w:p>
        </w:tc>
      </w:tr>
      <w:tr w:rsidR="00BE556F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E556F" w:rsidRPr="00444B5E" w:rsidRDefault="00BE556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1 08 07141 01 0000 110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56F" w:rsidRPr="00444B5E" w:rsidRDefault="00BE556F" w:rsidP="001643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органов, связанные с изменением и выдачей документов на транспортные средства, регистрационных знаков, водительских удостоверений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556F" w:rsidRPr="00444B5E" w:rsidRDefault="00BE556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556F" w:rsidRDefault="00BE556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556F" w:rsidRDefault="00BE556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540,0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1 08 07150 01 0000 110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E5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BE556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BE556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1 11 00000 00 0000 000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170F8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18 048,6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3D2C6A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281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523,3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3D2C6A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281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81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94,3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1 11 05000 00 0000 120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170F8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17 041,6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3D2C6A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281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281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3D2C6A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281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377,2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1 11 05010 00 0000 120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0F8D" w:rsidRPr="00444B5E" w:rsidRDefault="00170F8D" w:rsidP="00170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16 954,6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09477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09477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47,2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1 11 05013 05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0000 120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170F8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16 954,6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C260D8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23 026,2</w:t>
            </w:r>
            <w:r w:rsidR="0002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0246D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47,2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1 11 05030 00 0000 120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  <w:r w:rsidR="00170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  <w:r w:rsidR="0021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  <w:r w:rsidR="0021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1 11 05035 05 0000 120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0246D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70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  <w:r w:rsidR="0021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  <w:r w:rsidR="0021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FE18C3" w:rsidRPr="00444B5E" w:rsidTr="00164332">
        <w:trPr>
          <w:gridAfter w:val="4"/>
          <w:wAfter w:w="4734" w:type="dxa"/>
          <w:trHeight w:val="585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1 11 07000 00 0000 120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E1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6C67D2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FE18C3" w:rsidRPr="00D906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6C67D2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FE18C3" w:rsidRPr="00D906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1 11 07010 00 0000 120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E1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6C67D2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FE18C3" w:rsidRPr="00D906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6C67D2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FE18C3" w:rsidRPr="00D906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1 11 07015 05 0000 120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E1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6C67D2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FE18C3" w:rsidRPr="00D906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6C67D2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FE18C3" w:rsidRPr="00D906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1 11 09000 00 0000 120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6C67D2" w:rsidP="000246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309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FE18C3"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  <w:r w:rsidR="00FE1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6C67D2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E18C3" w:rsidRPr="00A94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  <w:r w:rsidR="00FE18C3" w:rsidRPr="00A94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6C67D2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</w:t>
            </w:r>
            <w:r w:rsidR="00FE18C3" w:rsidRPr="00A94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1 11 09045 05 0000 120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6C67D2" w:rsidP="000246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309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FE18C3"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  <w:r w:rsidR="00FE1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6C67D2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</w:t>
            </w:r>
            <w:r w:rsidR="00FE18C3" w:rsidRPr="00A94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6C67D2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</w:t>
            </w:r>
            <w:r w:rsidR="00FE18C3" w:rsidRPr="00A94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1 12 00000 00 0000 000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6C67D2" w:rsidP="00324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A2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642,4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C260D8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C260D8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694,7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1 12 01000 01 0000 120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C260D8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642,4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C260D8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C260D8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694,7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1 12 01010 01 0000 120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FE18C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FE18C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22,1</w:t>
            </w:r>
          </w:p>
        </w:tc>
      </w:tr>
      <w:tr w:rsidR="00E55DEE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5DEE" w:rsidRPr="00444B5E" w:rsidRDefault="00E55DEE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1 12 01030 01 0000 120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EE" w:rsidRPr="00444B5E" w:rsidRDefault="00E55DEE" w:rsidP="001643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Плата за сбросы загрязняющих веществ в водные объекты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EE" w:rsidRDefault="00E55DE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5DEE" w:rsidRDefault="00E55DE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5DEE" w:rsidRDefault="00E55DE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62,4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1 12 01040 01 0000 120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E55DE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471,8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E55DE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E55DE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510,2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7E5BA9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B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1 12 01041 01 0000 120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7E5BA9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B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7E5BA9" w:rsidRDefault="00E55DE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7E5BA9" w:rsidRDefault="00E55DE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7E5BA9" w:rsidRDefault="00E55DE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498,6</w:t>
            </w:r>
          </w:p>
        </w:tc>
      </w:tr>
      <w:tr w:rsidR="00E55DEE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5DEE" w:rsidRPr="00444B5E" w:rsidRDefault="00E55DEE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1 12 01042 01 0000 120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EE" w:rsidRPr="00444B5E" w:rsidRDefault="00E55DEE" w:rsidP="001643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Плата за размещение твердых коммунальных отходов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EE" w:rsidRDefault="00E55DE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5DEE" w:rsidRDefault="00E55DE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5DEE" w:rsidRDefault="00E55DE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11,6</w:t>
            </w:r>
          </w:p>
        </w:tc>
      </w:tr>
      <w:tr w:rsidR="00A02DAE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02DAE" w:rsidRDefault="00A02DAE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1 14 00000 00 0000 000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DAE" w:rsidRDefault="00A02DAE" w:rsidP="00E55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</w:t>
            </w:r>
            <w:r w:rsidR="007C3FCD">
              <w:rPr>
                <w:rFonts w:ascii="Times New Roman" w:hAnsi="Times New Roman" w:cs="Times New Roman"/>
                <w:sz w:val="24"/>
                <w:szCs w:val="24"/>
              </w:rPr>
              <w:t xml:space="preserve"> ОТ ПРОДАЖИ МАТЕРИАЛЬНЫХ И НЕМА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ТЕРИАЛЬНЫХ АКТИВОВ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DAE" w:rsidRDefault="00F824A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9 153,4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2DAE" w:rsidRDefault="00A02DA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2DAE" w:rsidRDefault="00A02DA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DAE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02DAE" w:rsidRDefault="00A02DAE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1 14 06000 00 0000 430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DAE" w:rsidRDefault="00A02DAE" w:rsidP="00E55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продажи земельных участков, находящихся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государственной и муниципальной собственности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DAE" w:rsidRDefault="00E35DBE" w:rsidP="00E35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9</w:t>
            </w:r>
            <w:r w:rsidR="00F82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034,6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2DAE" w:rsidRDefault="00A02DA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2DAE" w:rsidRDefault="00A02DA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220C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6220C" w:rsidRDefault="0066220C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1 14 06010 00 0000 430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20C" w:rsidRDefault="0066220C" w:rsidP="00E55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220C" w:rsidRDefault="0066220C" w:rsidP="00E35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9</w:t>
            </w:r>
            <w:r w:rsidR="00F82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034,6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20C" w:rsidRDefault="0066220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20C" w:rsidRDefault="0066220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DAE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02DAE" w:rsidRDefault="00A02DAE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1 14 06013 05 0000 430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DAE" w:rsidRDefault="00A02DAE" w:rsidP="00E55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</w:t>
            </w:r>
            <w:r w:rsidR="000A1410">
              <w:rPr>
                <w:rFonts w:ascii="Times New Roman" w:hAnsi="Times New Roman" w:cs="Times New Roman"/>
                <w:sz w:val="24"/>
                <w:szCs w:val="24"/>
              </w:rPr>
              <w:t>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DAE" w:rsidRDefault="00E35DB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F82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034,6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2DAE" w:rsidRDefault="00A02DA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2DAE" w:rsidRDefault="00A02DA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3FCD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3FCD" w:rsidRDefault="007C3FCD" w:rsidP="00C63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1 14 06300 00 0000 430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CD" w:rsidRPr="00851B82" w:rsidRDefault="007C3FCD" w:rsidP="00C63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1B82">
              <w:rPr>
                <w:rFonts w:ascii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FCD" w:rsidRDefault="0066220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3FCD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3FCD" w:rsidRDefault="007C3FCD" w:rsidP="00C63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1 14 06310 00 0000 430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CD" w:rsidRPr="00851B82" w:rsidRDefault="007C3FCD" w:rsidP="00C63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1B82">
              <w:rPr>
                <w:rFonts w:ascii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FCD" w:rsidRDefault="0066220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3FCD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3FCD" w:rsidRDefault="007C3FCD" w:rsidP="00C63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1 14 06313 05 0000 430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CD" w:rsidRPr="00851B82" w:rsidRDefault="007C3FCD" w:rsidP="00C63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1B82">
              <w:rPr>
                <w:rFonts w:ascii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межселенных территорий муниципальных районов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FCD" w:rsidRDefault="0066220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3FCD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FCD" w:rsidRPr="00444B5E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Pr="00444B5E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435,6</w:t>
            </w:r>
          </w:p>
        </w:tc>
      </w:tr>
      <w:tr w:rsidR="007C3FCD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1 16 01000 01 0000 140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FCD" w:rsidRDefault="007C3FCD" w:rsidP="003D4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392,7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3D4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408,4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3D4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424,8</w:t>
            </w:r>
          </w:p>
        </w:tc>
      </w:tr>
      <w:tr w:rsidR="007C3FCD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1 16 01200 01 0000 140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424,8</w:t>
            </w:r>
          </w:p>
        </w:tc>
      </w:tr>
      <w:tr w:rsidR="007C3FCD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1 16 01203 01 0000 140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CD" w:rsidRPr="00444B5E" w:rsidRDefault="007C3FCD" w:rsidP="001643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установлены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392,7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408,4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424,8</w:t>
            </w:r>
          </w:p>
        </w:tc>
      </w:tr>
      <w:tr w:rsidR="007C3FCD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3FCD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1 16 01203 01 9000 140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CD" w:rsidRDefault="007C3FCD" w:rsidP="00A714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установлены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(иные штрафы)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392,7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424,8</w:t>
            </w:r>
          </w:p>
        </w:tc>
      </w:tr>
      <w:tr w:rsidR="007C3FCD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1 16 02000 02 0000 140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CD" w:rsidRPr="00444B5E" w:rsidRDefault="007C3FCD" w:rsidP="001643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Pr="00444B5E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10,8</w:t>
            </w:r>
          </w:p>
        </w:tc>
      </w:tr>
      <w:tr w:rsidR="007C3FCD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1 16 02020 02 0000 140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CD" w:rsidRDefault="007C3FCD" w:rsidP="00A714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законами субъектов Российской Федерации об административных правонарушениях,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нарушение муниципальных правовых актов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Pr="00444B5E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10,8</w:t>
            </w:r>
          </w:p>
        </w:tc>
      </w:tr>
      <w:tr w:rsidR="007C3FCD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FCD" w:rsidRPr="00444B5E" w:rsidRDefault="007C3FCD" w:rsidP="00997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  <w:r w:rsidR="00C538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527 973,5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Pr="00444B5E" w:rsidRDefault="007C3FCD" w:rsidP="005A5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  <w:r w:rsidR="00BE1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FE6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BE1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85 455,8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Pr="00444B5E" w:rsidRDefault="006E5EC1" w:rsidP="00ED5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  <w:r w:rsidR="00043D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6 904,6</w:t>
            </w:r>
          </w:p>
        </w:tc>
      </w:tr>
      <w:tr w:rsidR="007C3FCD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FCD" w:rsidRPr="00444B5E" w:rsidRDefault="00C5389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1 527 973,5</w:t>
            </w:r>
            <w:r w:rsidR="007C3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Pr="00444B5E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  <w:r w:rsidR="00BE1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FE6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BE1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85 455,8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Pr="00444B5E" w:rsidRDefault="006E5EC1" w:rsidP="00ED5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  <w:r w:rsidR="00043D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6 904,6</w:t>
            </w:r>
          </w:p>
        </w:tc>
      </w:tr>
      <w:tr w:rsidR="007C3FCD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Дотации бюджетам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бюджетной системы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FCD" w:rsidRPr="00444B5E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87 182,1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Pr="00444B5E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48 999,4 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50 321,8</w:t>
            </w:r>
          </w:p>
        </w:tc>
      </w:tr>
      <w:tr w:rsidR="007C3FCD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1 00 0000 15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FCD" w:rsidRPr="00444B5E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75 460,8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Pr="00444B5E" w:rsidRDefault="007C3FCD" w:rsidP="00546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48 999,4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546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50 321,8</w:t>
            </w:r>
          </w:p>
        </w:tc>
      </w:tr>
      <w:tr w:rsidR="007C3FCD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5001 05 0000 150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муниципальных районов на выравнивание бюджетной обеспеченности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бюджета субъекта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FCD" w:rsidRPr="00444B5E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75 460,8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Pr="00444B5E" w:rsidRDefault="007C3FCD" w:rsidP="00546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48 999,4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546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50 321,8</w:t>
            </w:r>
          </w:p>
        </w:tc>
      </w:tr>
      <w:tr w:rsidR="005C39C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9C0" w:rsidRPr="00145EFB" w:rsidRDefault="005C39C0" w:rsidP="0078619C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2 02 15002 00</w:t>
            </w:r>
            <w:r w:rsidRPr="00145EF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9C0" w:rsidRPr="00145EFB" w:rsidRDefault="005C39C0" w:rsidP="0078619C">
            <w:pPr>
              <w:pStyle w:val="ConsPlusNonformat"/>
              <w:keepNext/>
              <w:keepLines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5EFB">
              <w:rPr>
                <w:rFonts w:ascii="Times New Roman" w:hAnsi="Times New Roman" w:cs="Times New Roman"/>
                <w:sz w:val="24"/>
                <w:szCs w:val="24"/>
              </w:rPr>
              <w:t>Дотаци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145EFB">
              <w:rPr>
                <w:rFonts w:ascii="Times New Roman" w:hAnsi="Times New Roman" w:cs="Times New Roman"/>
                <w:sz w:val="24"/>
                <w:szCs w:val="24"/>
              </w:rPr>
              <w:t xml:space="preserve"> на поддержку мер по обеспечению сбалансированности бюджетов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9C0" w:rsidRDefault="005C39C0" w:rsidP="0078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11 721,3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546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546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9C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9C0" w:rsidRPr="00145EFB" w:rsidRDefault="005C39C0" w:rsidP="0078619C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145EF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2 02 15002 05 0000 150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9C0" w:rsidRPr="00145EFB" w:rsidRDefault="005C39C0" w:rsidP="0078619C">
            <w:pPr>
              <w:pStyle w:val="ConsPlusNonformat"/>
              <w:keepNext/>
              <w:keepLines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5EFB">
              <w:rPr>
                <w:rFonts w:ascii="Times New Roman" w:hAnsi="Times New Roman" w:cs="Times New Roman"/>
                <w:sz w:val="24"/>
                <w:szCs w:val="24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9C0" w:rsidRDefault="005C39C0" w:rsidP="0078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11 721,3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546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546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9C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(межбюджетные субсидии)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9C0" w:rsidRPr="00444B5E" w:rsidRDefault="005C39C0" w:rsidP="00F96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043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7C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56 257,6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Pr="00444B5E" w:rsidRDefault="005C39C0" w:rsidP="00F96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8</w:t>
            </w:r>
            <w:r w:rsidR="00A55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79 740,3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F96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7</w:t>
            </w:r>
            <w:r w:rsidR="00941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5 059,4</w:t>
            </w:r>
          </w:p>
        </w:tc>
      </w:tr>
      <w:tr w:rsidR="005C39C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2 02 20077 00 0000 150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9C0" w:rsidRDefault="001C02A7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242 321,2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F96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4</w:t>
            </w:r>
            <w:r w:rsidR="00F63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77 149,1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9415E7" w:rsidP="00F96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616,6</w:t>
            </w:r>
          </w:p>
        </w:tc>
      </w:tr>
      <w:tr w:rsidR="005C39C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2 02 20077 05 0000 150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9C0" w:rsidRDefault="003428B7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242 321,2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F6305B" w:rsidP="00F96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477 149,1</w:t>
            </w:r>
            <w:r w:rsidR="005C39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F96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41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616,6</w:t>
            </w:r>
          </w:p>
        </w:tc>
      </w:tr>
      <w:tr w:rsidR="005C39C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0216 00 0000 150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9C0" w:rsidRPr="00444B5E" w:rsidRDefault="001C02A7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54 204,3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Pr="00444B5E" w:rsidRDefault="005C39C0" w:rsidP="00F96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2</w:t>
            </w:r>
            <w:r w:rsidR="00F63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1 678,8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F96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28 979,3</w:t>
            </w:r>
          </w:p>
        </w:tc>
      </w:tr>
      <w:tr w:rsidR="005C39C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0216 05 0000 150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етам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муниципальных районов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дорожной деятельности в отношении автомобильных дорог общего пользования, а также капитального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9C0" w:rsidRPr="00444B5E" w:rsidRDefault="003428B7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54 204,3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Pr="00444B5E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63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1 678,8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28 979,3</w:t>
            </w:r>
          </w:p>
        </w:tc>
      </w:tr>
      <w:tr w:rsidR="005C39C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9C0" w:rsidRDefault="005C39C0" w:rsidP="004A6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2 02 25097 00 0000 150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9C0" w:rsidRPr="00444B5E" w:rsidRDefault="005C39C0" w:rsidP="004A6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246">
              <w:rPr>
                <w:rFonts w:ascii="Times New Roman" w:hAnsi="Times New Roman" w:cs="Times New Roman"/>
                <w:sz w:val="24"/>
                <w:szCs w:val="24"/>
              </w:rPr>
              <w:t>Субсиди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бюджетам</w:t>
            </w:r>
            <w:r w:rsidRPr="004A3246">
              <w:rPr>
                <w:rFonts w:ascii="Times New Roman" w:hAnsi="Times New Roman" w:cs="Times New Roman"/>
                <w:sz w:val="24"/>
                <w:szCs w:val="24"/>
              </w:rPr>
              <w:t xml:space="preserve">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3 004,2</w:t>
            </w:r>
          </w:p>
        </w:tc>
      </w:tr>
      <w:tr w:rsidR="005C39C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9C0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2 02 25097 05 0000 150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24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3 004,2</w:t>
            </w:r>
          </w:p>
        </w:tc>
      </w:tr>
      <w:tr w:rsidR="005C39C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9C0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2 02 25169 00 0000 150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2 234,2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2 253,9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2 251,2</w:t>
            </w:r>
          </w:p>
        </w:tc>
      </w:tr>
      <w:tr w:rsidR="005C39C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9C0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2 02 25169 05 0000 150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2 234,2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2 253,9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2 251,2</w:t>
            </w:r>
          </w:p>
        </w:tc>
      </w:tr>
      <w:tr w:rsidR="005C39C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9C0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2 02 25210 00 0000 150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9C0" w:rsidRDefault="005C39C0" w:rsidP="00B118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13 527,0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9C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9C0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2 02 25210 05 0000 150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9C0" w:rsidRDefault="005C39C0" w:rsidP="00B118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13 527,0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9C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9C0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2 02 25232 00 0000 150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9C0" w:rsidRPr="006D0D54" w:rsidRDefault="005C39C0" w:rsidP="00B118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D54">
              <w:rPr>
                <w:rFonts w:ascii="Times New Roman" w:hAnsi="Times New Roman" w:cs="Times New Roman"/>
                <w:sz w:val="24"/>
                <w:szCs w:val="24"/>
              </w:rPr>
              <w:t>Субсиди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бюджетам</w:t>
            </w:r>
            <w:r w:rsidRPr="006D0D54">
              <w:rPr>
                <w:rFonts w:ascii="Times New Roman" w:hAnsi="Times New Roman" w:cs="Times New Roman"/>
                <w:sz w:val="24"/>
                <w:szCs w:val="24"/>
              </w:rPr>
              <w:t xml:space="preserve">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143 760,9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305 659,8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9C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9C0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2 02 25232 05 0000 150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9C0" w:rsidRPr="006D0D54" w:rsidRDefault="005C39C0" w:rsidP="00B118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D54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143 760,9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305 659,8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9C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9C0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2 02 25497 00 0000 150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3 445,7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400,2</w:t>
            </w:r>
          </w:p>
        </w:tc>
      </w:tr>
      <w:tr w:rsidR="005C39C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9C0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2 02 25497 05 0000 150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3 445,7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400,2</w:t>
            </w:r>
          </w:p>
        </w:tc>
      </w:tr>
      <w:tr w:rsidR="005C39C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9C0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2 02 25519 00 0000 150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реализацию федеральных целевых программ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9C0" w:rsidRDefault="005C39C0" w:rsidP="00A076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6 144,9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0461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271,2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9C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9C0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2 02 25519 05 0000 150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9C0" w:rsidRDefault="005C39C0" w:rsidP="00A076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6 144,9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271,2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9C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9C0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2 02 25555 00 0000 150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9C0" w:rsidRDefault="005C39C0" w:rsidP="00AB2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2</w:t>
            </w:r>
            <w:r w:rsidR="001C02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2 202,9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24 958,3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24 958,3</w:t>
            </w:r>
          </w:p>
        </w:tc>
      </w:tr>
      <w:tr w:rsidR="005C39C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9C0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2 02 25555 05 0000 150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9C0" w:rsidRDefault="005C39C0" w:rsidP="00AB2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2</w:t>
            </w:r>
            <w:r w:rsidR="00342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2 202,9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24 958,3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24 958,3</w:t>
            </w:r>
          </w:p>
        </w:tc>
      </w:tr>
      <w:tr w:rsidR="005C39C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9999 00 0000 150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9C0" w:rsidRPr="00444B5E" w:rsidRDefault="005C39C0" w:rsidP="00AB2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7C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81 943,5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Pr="00444B5E" w:rsidRDefault="00F6305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33 804,7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14 849,6</w:t>
            </w:r>
          </w:p>
        </w:tc>
      </w:tr>
      <w:tr w:rsidR="005C39C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9999 05 0000 150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9C0" w:rsidRPr="00444B5E" w:rsidRDefault="005C39C0" w:rsidP="008721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3A6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81 943,5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Pr="00444B5E" w:rsidRDefault="00F6305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33 804,7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14 849,6</w:t>
            </w:r>
          </w:p>
        </w:tc>
      </w:tr>
      <w:tr w:rsidR="005C39C0" w:rsidRPr="00444B5E" w:rsidTr="00164332">
        <w:trPr>
          <w:gridAfter w:val="4"/>
          <w:wAfter w:w="4734" w:type="dxa"/>
          <w:trHeight w:val="478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 бюджетной системы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Российской Федер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ации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9C0" w:rsidRPr="00444B5E" w:rsidRDefault="005C39C0" w:rsidP="00A82B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8</w:t>
            </w:r>
            <w:r w:rsidR="00DF71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20 010,4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Pr="00444B5E" w:rsidRDefault="005C39C0" w:rsidP="00B22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77</w:t>
            </w:r>
            <w:r w:rsidR="00A55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2 617,6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22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D3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797 467,7</w:t>
            </w:r>
          </w:p>
        </w:tc>
      </w:tr>
      <w:tr w:rsidR="005C39C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0013 00 0000 150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9C0" w:rsidRPr="00444B5E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</w:t>
            </w:r>
            <w:r w:rsidR="00786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428,5</w:t>
            </w:r>
          </w:p>
        </w:tc>
      </w:tr>
      <w:tr w:rsidR="005C39C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0013 05 0000 150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9C0" w:rsidRPr="00444B5E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</w:t>
            </w:r>
            <w:r w:rsidR="00786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428,5</w:t>
            </w:r>
          </w:p>
        </w:tc>
      </w:tr>
      <w:tr w:rsidR="005C39C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9C0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2 02 30022 00 0000 150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предоставление гражданам субсидий на оплату жилого помещения и коммунальных услуг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5 091,6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3 785,5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3 921,7</w:t>
            </w:r>
          </w:p>
        </w:tc>
      </w:tr>
      <w:tr w:rsidR="005C39C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9C0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2 02 30022 05 0000 150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9C0" w:rsidRDefault="005C39C0" w:rsidP="00A82B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5 091,6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3 785,5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3 921,7</w:t>
            </w:r>
          </w:p>
        </w:tc>
      </w:tr>
      <w:tr w:rsidR="005C39C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0024 00 0000 150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9C0" w:rsidRPr="00444B5E" w:rsidRDefault="005C39C0" w:rsidP="0034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</w:t>
            </w:r>
            <w:r w:rsidR="00CC7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74 964,8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724A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18</w:t>
            </w:r>
            <w:r w:rsidR="003F449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1 687,2</w:t>
            </w:r>
          </w:p>
          <w:p w:rsidR="003F4499" w:rsidRPr="00EC7379" w:rsidRDefault="003F4499" w:rsidP="00724A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Pr="00EC7379" w:rsidRDefault="005C39C0" w:rsidP="00724A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BF6C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18</w:t>
            </w:r>
            <w:r w:rsidR="00B9483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7 470,3</w:t>
            </w:r>
          </w:p>
        </w:tc>
      </w:tr>
      <w:tr w:rsidR="005C39C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0024 05 0000 150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9C0" w:rsidRPr="00444B5E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  <w:r w:rsidR="00F4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74 964,8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Pr="00EC7379" w:rsidRDefault="005C39C0" w:rsidP="00724A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18</w:t>
            </w:r>
            <w:r w:rsidR="003F449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1 687,2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Pr="00EC7379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18</w:t>
            </w:r>
            <w:r w:rsidR="00B9483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7 470,3</w:t>
            </w:r>
          </w:p>
        </w:tc>
      </w:tr>
      <w:tr w:rsidR="005C39C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2 02 35084 00 0000 150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9C0" w:rsidRPr="00444B5E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20 579,0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22 947,4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28 408,6</w:t>
            </w:r>
          </w:p>
        </w:tc>
      </w:tr>
      <w:tr w:rsidR="005C39C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2 02 35084 05 0000 150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9C0" w:rsidRPr="00444B5E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20 579,0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22 947,4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28 408,6</w:t>
            </w:r>
          </w:p>
        </w:tc>
      </w:tr>
      <w:tr w:rsidR="005C39C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9C0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2 02 35120 00 0000 150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B4E">
              <w:rPr>
                <w:rFonts w:ascii="Times New Roman" w:hAnsi="Times New Roman" w:cs="Times New Roman"/>
                <w:sz w:val="24"/>
                <w:szCs w:val="24"/>
              </w:rPr>
              <w:t>Субвенци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бюджетам</w:t>
            </w:r>
            <w:r w:rsidRPr="00D10B4E">
              <w:rPr>
                <w:rFonts w:ascii="Times New Roman" w:hAnsi="Times New Roman" w:cs="Times New Roman"/>
                <w:sz w:val="24"/>
                <w:szCs w:val="24"/>
              </w:rPr>
              <w:t xml:space="preserve">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9C0" w:rsidRPr="00444B5E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EF1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A0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213,3</w:t>
            </w:r>
          </w:p>
        </w:tc>
      </w:tr>
      <w:tr w:rsidR="005C39C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9C0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2 02 35120 05 0000 150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B4E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9C0" w:rsidRPr="00444B5E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EF1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A0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213,3</w:t>
            </w:r>
          </w:p>
        </w:tc>
      </w:tr>
      <w:tr w:rsidR="005C39C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2 02 35137 00 0000 150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9C0" w:rsidRPr="00444B5E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1 298,9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Pr="00444B5E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1 349,8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Pr="00444B5E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1 403,9</w:t>
            </w:r>
          </w:p>
        </w:tc>
      </w:tr>
      <w:tr w:rsidR="005C39C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2 02 35137 05 0000 150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9C0" w:rsidRPr="00444B5E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1 298,9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Pr="00444B5E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1 349,8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Pr="00444B5E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1 403,9</w:t>
            </w:r>
          </w:p>
        </w:tc>
      </w:tr>
      <w:tr w:rsidR="005C39C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2 02 35220 00 0000 150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енции бюджетам на осуществление переданного полномочия Российской Федерации по осуществлению ежегодной денежной выплаты лицам, награжденным нагрудным знаком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«Почетный донор России»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9C0" w:rsidRPr="00444B5E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789,0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820,6</w:t>
            </w:r>
          </w:p>
        </w:tc>
      </w:tr>
      <w:tr w:rsidR="005C39C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2 02 35220 05 0000 150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онов на осуществление переданного полномочия Российской Федерации по осуществлению ежегодной денежной выплаты лицам, награжденным нагрудным знаком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«Почетный донор России»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9C0" w:rsidRPr="00444B5E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789,0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820,6</w:t>
            </w:r>
          </w:p>
        </w:tc>
      </w:tr>
      <w:tr w:rsidR="005C39C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2 02 35250 00 0000 150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оплату жилищно-коммунальных услуг отдельным категориям граждан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9C0" w:rsidRPr="00444B5E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17 643,4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17 799,1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17 797,3</w:t>
            </w:r>
          </w:p>
        </w:tc>
      </w:tr>
      <w:tr w:rsidR="005C39C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2 02 35250 05 0000 150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оплату жилищно-коммунальных услуг отдельным категориям граждан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9C0" w:rsidRPr="00444B5E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17 643,4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17 799,1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17 797,3</w:t>
            </w:r>
          </w:p>
        </w:tc>
      </w:tr>
      <w:tr w:rsidR="005C39C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2 02 35270 00 0000 150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9C0" w:rsidRPr="00444B5E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123,9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Pr="00444B5E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Pr="00444B5E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333,5</w:t>
            </w:r>
          </w:p>
        </w:tc>
      </w:tr>
      <w:tr w:rsidR="005C39C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02 35270 05 0000 150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9C0" w:rsidRPr="00444B5E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123,9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Pr="00444B5E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EF1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333,5</w:t>
            </w:r>
          </w:p>
        </w:tc>
      </w:tr>
      <w:tr w:rsidR="005C39C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2 02 35280 00 0000 150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9C0" w:rsidRPr="00444B5E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5C5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19,1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19,1</w:t>
            </w:r>
          </w:p>
        </w:tc>
      </w:tr>
      <w:tr w:rsidR="005C39C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2 02 35280 05 0000 150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9C0" w:rsidRPr="00444B5E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5C5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19,1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19,1</w:t>
            </w:r>
          </w:p>
        </w:tc>
      </w:tr>
      <w:tr w:rsidR="005C39C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9C0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2 02 35302 00 0000 150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образований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ежемесячных выплат на детей в возрасте от трех до семи лет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включительно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59 278,7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5C5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9C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9C0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2 02 35302 05 0000 150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9C0" w:rsidRPr="00444B5E" w:rsidRDefault="005C39C0" w:rsidP="00B934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ежемесячных выплат на детей в возрасте от трех до семи лет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включительно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59 278,7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5C5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9C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2 02 35380 00 0000 150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9C0" w:rsidRPr="00444B5E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32 808,1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Pr="00444B5E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30 513,2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Pr="00444B5E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33 223,0</w:t>
            </w:r>
          </w:p>
        </w:tc>
      </w:tr>
      <w:tr w:rsidR="005C39C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2 02 35380 05 0000 150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9C0" w:rsidRPr="00444B5E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32 808,1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Pr="00444B5E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30 513,2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Pr="00444B5E" w:rsidRDefault="005C39C0" w:rsidP="008721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33 223,0</w:t>
            </w:r>
          </w:p>
        </w:tc>
      </w:tr>
      <w:tr w:rsidR="005C39C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9C0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2 02 35508 00 0000 150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на поддержку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сельскохозяйственного производства по отдельным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подотраслям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растениеводства и животноводства</w:t>
            </w:r>
            <w:proofErr w:type="gramEnd"/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1 068,7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8721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9C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9C0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2 02 35508 05 0000 150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на поддержку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сельскохозяйственного производства по отдельным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подотраслям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растениеводства и животноводства</w:t>
            </w:r>
            <w:proofErr w:type="gramEnd"/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1 068,7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8721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9C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9C0" w:rsidRDefault="005C39C0" w:rsidP="005A20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2 02 35573 00 0000 150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9C0" w:rsidRPr="000A55F2" w:rsidRDefault="005C39C0" w:rsidP="005A20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5F2">
              <w:rPr>
                <w:rFonts w:ascii="Times New Roman" w:hAnsi="Times New Roman" w:cs="Times New Roman"/>
                <w:sz w:val="24"/>
                <w:szCs w:val="24"/>
              </w:rPr>
              <w:t>Субвенции бюджетам на осуществление ежемесячной выплаты в связи с рождением (усыновлением) первого ребенка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58 946,7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61 526,3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63 805,0</w:t>
            </w:r>
          </w:p>
        </w:tc>
      </w:tr>
      <w:tr w:rsidR="005C39C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9C0" w:rsidRDefault="005C39C0" w:rsidP="005A20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2 02 35573 05 0000 150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9C0" w:rsidRPr="000A55F2" w:rsidRDefault="005C39C0" w:rsidP="005A20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5F2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ежемесячной выплаты в связи с рождением (усыновлением) первого ребенка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58 946,7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61 526,3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63 805,0</w:t>
            </w:r>
          </w:p>
        </w:tc>
      </w:tr>
      <w:tr w:rsidR="005C39C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2 02 35930 00 0000 150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9C0" w:rsidRPr="00444B5E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1 428,6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Pr="00444B5E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1 295,0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1 344,8</w:t>
            </w:r>
          </w:p>
        </w:tc>
      </w:tr>
      <w:tr w:rsidR="005C39C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2 02 35930 05 0000 150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9C0" w:rsidRPr="00444B5E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1 428,6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Pr="00444B5E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1 295,0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1 344,8</w:t>
            </w:r>
          </w:p>
        </w:tc>
      </w:tr>
      <w:tr w:rsidR="005C39C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9999 00 0000 150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9C0" w:rsidRPr="00444B5E" w:rsidRDefault="005C39C0" w:rsidP="0048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44</w:t>
            </w:r>
            <w:r w:rsidR="00690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5 542,0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Pr="00444B5E" w:rsidRDefault="005C39C0" w:rsidP="0048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45</w:t>
            </w:r>
            <w:r w:rsidR="003F44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0 132,5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Pr="00444B5E" w:rsidRDefault="005C39C0" w:rsidP="0048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</w:t>
            </w:r>
            <w:r w:rsidR="00696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58 278,1</w:t>
            </w:r>
          </w:p>
        </w:tc>
      </w:tr>
      <w:tr w:rsidR="005C39C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9999 05 0000 150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9C0" w:rsidRPr="00444B5E" w:rsidRDefault="005C39C0" w:rsidP="0048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44</w:t>
            </w:r>
            <w:r w:rsidR="00690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5 542,0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Pr="00444B5E" w:rsidRDefault="005C39C0" w:rsidP="0048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45</w:t>
            </w:r>
            <w:r w:rsidR="003F44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0 132,5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Pr="00444B5E" w:rsidRDefault="005C39C0" w:rsidP="0048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</w:t>
            </w:r>
            <w:r w:rsidR="00696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58 278,1</w:t>
            </w:r>
          </w:p>
        </w:tc>
      </w:tr>
      <w:tr w:rsidR="005C39C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9C0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9C0" w:rsidRPr="00444B5E" w:rsidRDefault="005C39C0" w:rsidP="00944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805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64 523,4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Pr="00444B5E" w:rsidRDefault="005A050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84 098,5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92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4 055,7</w:t>
            </w:r>
          </w:p>
        </w:tc>
      </w:tr>
      <w:tr w:rsidR="005C39C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9C0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2 02 40014 00 0000 150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9C0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3 794,2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Pr="00444B5E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9C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9C0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2 02 40014 05 0000 150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3 794,2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Pr="00444B5E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9C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9C0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2 02 45303 00 0000 150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трансферты  бюджетам  на ежемесячное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7 030,8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Pr="00444B5E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21 092,4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21 092,4</w:t>
            </w:r>
          </w:p>
        </w:tc>
      </w:tr>
      <w:tr w:rsidR="005C39C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9C0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2 02 45303 05 0000 150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 бюджетам  муниципальных районов на ежемесячное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7 030,8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Pr="00444B5E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21 092,4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21 092,4</w:t>
            </w:r>
          </w:p>
        </w:tc>
      </w:tr>
      <w:tr w:rsidR="005C39C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9C0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2 02 45393 00 0000 150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на 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8 738,8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Pr="00444B5E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23 146,2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9C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9C0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2 02 45393 05 0000 150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на 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9C0" w:rsidRDefault="005C39C0" w:rsidP="0065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8 738,8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Pr="00444B5E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23 146,2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315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C39C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9C0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2 02 49001 00 0000 150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9C0" w:rsidRDefault="005C39C0" w:rsidP="00B934D9">
            <w:pPr>
              <w:pStyle w:val="ConsPlusNonformat"/>
              <w:keepNext/>
              <w:keepLine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бюджетам, за счет средств резервного фонда Правительства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9C0" w:rsidRDefault="005C39C0" w:rsidP="0065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2E0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5 525,4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315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9C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9C0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2 02 49001 05 0000 150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9C0" w:rsidRDefault="005C39C0" w:rsidP="00B934D9">
            <w:pPr>
              <w:pStyle w:val="ConsPlusNonformat"/>
              <w:keepNext/>
              <w:keepLine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районов, за счет средств резервного фонда Правительства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9C0" w:rsidRDefault="005C39C0" w:rsidP="0065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B35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5 525,4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315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9C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9C0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2 02 49999 00 0000 150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9C0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9C0" w:rsidRDefault="005C39C0" w:rsidP="0065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B35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39 434,2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5A05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9 859,9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4921AD" w:rsidP="00315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2 963,3</w:t>
            </w:r>
          </w:p>
        </w:tc>
      </w:tr>
      <w:tr w:rsidR="005C39C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9C0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2 02 49999 05 0000 150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9C0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9C0" w:rsidRDefault="005C39C0" w:rsidP="0065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B35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39 434,2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5A05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9 859,9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4921AD" w:rsidP="00315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5C39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2 963,3</w:t>
            </w:r>
          </w:p>
        </w:tc>
      </w:tr>
      <w:tr w:rsidR="005C39C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9C0" w:rsidRPr="001C419D" w:rsidRDefault="005C39C0" w:rsidP="00A82B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20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1 867 005,5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Pr="00444B5E" w:rsidRDefault="005C39C0" w:rsidP="00F96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  <w:r w:rsidR="00CC6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CC6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71 957,5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Pr="00444B5E" w:rsidRDefault="005C39C0" w:rsidP="00F96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C6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C6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  <w:r w:rsidR="005C7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240,8</w:t>
            </w:r>
          </w:p>
        </w:tc>
      </w:tr>
    </w:tbl>
    <w:p w:rsidR="00164332" w:rsidRDefault="00164332" w:rsidP="006C67D2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164332" w:rsidRDefault="00164332" w:rsidP="006C67D2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164332" w:rsidRDefault="00164332" w:rsidP="006C67D2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6C67D2" w:rsidRDefault="006C67D2" w:rsidP="006C67D2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Собрания депутатов -</w:t>
      </w:r>
    </w:p>
    <w:p w:rsidR="00B66458" w:rsidRPr="00164332" w:rsidRDefault="006C67D2" w:rsidP="00164332">
      <w:pPr>
        <w:pStyle w:val="a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Мясниковского района                                   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Х.С. </w:t>
      </w:r>
      <w:proofErr w:type="spellStart"/>
      <w:r>
        <w:rPr>
          <w:rFonts w:ascii="Times New Roman" w:hAnsi="Times New Roman"/>
          <w:sz w:val="28"/>
          <w:szCs w:val="28"/>
        </w:rPr>
        <w:t>Даглдян</w:t>
      </w:r>
      <w:proofErr w:type="spellEnd"/>
    </w:p>
    <w:sectPr w:rsidR="00B66458" w:rsidRPr="00164332" w:rsidSect="00522484">
      <w:footerReference w:type="default" r:id="rId7"/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0BBB" w:rsidRDefault="00240BBB" w:rsidP="00700E95">
      <w:pPr>
        <w:spacing w:after="0" w:line="240" w:lineRule="auto"/>
      </w:pPr>
      <w:r>
        <w:separator/>
      </w:r>
    </w:p>
  </w:endnote>
  <w:endnote w:type="continuationSeparator" w:id="0">
    <w:p w:rsidR="00240BBB" w:rsidRDefault="00240BBB" w:rsidP="00700E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1126"/>
      <w:docPartObj>
        <w:docPartGallery w:val="Page Numbers (Bottom of Page)"/>
        <w:docPartUnique/>
      </w:docPartObj>
    </w:sdtPr>
    <w:sdtContent>
      <w:p w:rsidR="005A050E" w:rsidRDefault="00397A7F" w:rsidP="00700E95">
        <w:pPr>
          <w:pStyle w:val="a5"/>
          <w:jc w:val="right"/>
        </w:pPr>
        <w:fldSimple w:instr=" PAGE   \* MERGEFORMAT ">
          <w:r w:rsidR="000A5D14">
            <w:rPr>
              <w:noProof/>
            </w:rPr>
            <w:t>1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0BBB" w:rsidRDefault="00240BBB" w:rsidP="00700E95">
      <w:pPr>
        <w:spacing w:after="0" w:line="240" w:lineRule="auto"/>
      </w:pPr>
      <w:r>
        <w:separator/>
      </w:r>
    </w:p>
  </w:footnote>
  <w:footnote w:type="continuationSeparator" w:id="0">
    <w:p w:rsidR="00240BBB" w:rsidRDefault="00240BBB" w:rsidP="00700E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031B"/>
    <w:rsid w:val="000027DD"/>
    <w:rsid w:val="00004408"/>
    <w:rsid w:val="000170D7"/>
    <w:rsid w:val="000200FA"/>
    <w:rsid w:val="000218E2"/>
    <w:rsid w:val="000246D2"/>
    <w:rsid w:val="000309A7"/>
    <w:rsid w:val="00031397"/>
    <w:rsid w:val="0003251A"/>
    <w:rsid w:val="0003450E"/>
    <w:rsid w:val="00035A96"/>
    <w:rsid w:val="000435ED"/>
    <w:rsid w:val="00043DC1"/>
    <w:rsid w:val="0004617B"/>
    <w:rsid w:val="00050774"/>
    <w:rsid w:val="00055C51"/>
    <w:rsid w:val="00055DA6"/>
    <w:rsid w:val="0006059E"/>
    <w:rsid w:val="00063E8E"/>
    <w:rsid w:val="00065DFB"/>
    <w:rsid w:val="0006699B"/>
    <w:rsid w:val="0006719F"/>
    <w:rsid w:val="00071B7F"/>
    <w:rsid w:val="00072EAC"/>
    <w:rsid w:val="000804E5"/>
    <w:rsid w:val="00084B74"/>
    <w:rsid w:val="00084E2C"/>
    <w:rsid w:val="00092251"/>
    <w:rsid w:val="0009477B"/>
    <w:rsid w:val="00096DEC"/>
    <w:rsid w:val="000A02F6"/>
    <w:rsid w:val="000A1410"/>
    <w:rsid w:val="000A255B"/>
    <w:rsid w:val="000A58D5"/>
    <w:rsid w:val="000A5D14"/>
    <w:rsid w:val="000B08B1"/>
    <w:rsid w:val="000B438B"/>
    <w:rsid w:val="000B649E"/>
    <w:rsid w:val="000B6FE9"/>
    <w:rsid w:val="000C6AB7"/>
    <w:rsid w:val="000D4795"/>
    <w:rsid w:val="000D4F9E"/>
    <w:rsid w:val="000D782C"/>
    <w:rsid w:val="000E1199"/>
    <w:rsid w:val="000E27AD"/>
    <w:rsid w:val="000E2A9F"/>
    <w:rsid w:val="000E7641"/>
    <w:rsid w:val="001002DB"/>
    <w:rsid w:val="001011B5"/>
    <w:rsid w:val="001129BF"/>
    <w:rsid w:val="00113C87"/>
    <w:rsid w:val="0011459E"/>
    <w:rsid w:val="00116246"/>
    <w:rsid w:val="001217BB"/>
    <w:rsid w:val="00123549"/>
    <w:rsid w:val="00123EAB"/>
    <w:rsid w:val="00124526"/>
    <w:rsid w:val="001303BE"/>
    <w:rsid w:val="00130E4C"/>
    <w:rsid w:val="00133ABD"/>
    <w:rsid w:val="00134CE7"/>
    <w:rsid w:val="00136FAB"/>
    <w:rsid w:val="00144A88"/>
    <w:rsid w:val="00147F99"/>
    <w:rsid w:val="00152D3C"/>
    <w:rsid w:val="001565A5"/>
    <w:rsid w:val="001601D7"/>
    <w:rsid w:val="00161A01"/>
    <w:rsid w:val="00161BEF"/>
    <w:rsid w:val="00164332"/>
    <w:rsid w:val="00165ECD"/>
    <w:rsid w:val="00170F8D"/>
    <w:rsid w:val="00174666"/>
    <w:rsid w:val="0018319A"/>
    <w:rsid w:val="00186E6E"/>
    <w:rsid w:val="00193FE0"/>
    <w:rsid w:val="0019425B"/>
    <w:rsid w:val="001A67A3"/>
    <w:rsid w:val="001A7565"/>
    <w:rsid w:val="001B1A78"/>
    <w:rsid w:val="001B3F66"/>
    <w:rsid w:val="001B5432"/>
    <w:rsid w:val="001B7BD1"/>
    <w:rsid w:val="001C0092"/>
    <w:rsid w:val="001C02A7"/>
    <w:rsid w:val="001C419D"/>
    <w:rsid w:val="001C4EF2"/>
    <w:rsid w:val="001C72DF"/>
    <w:rsid w:val="001E1476"/>
    <w:rsid w:val="001E15DC"/>
    <w:rsid w:val="001E66B9"/>
    <w:rsid w:val="001F1DC3"/>
    <w:rsid w:val="001F3245"/>
    <w:rsid w:val="001F3D99"/>
    <w:rsid w:val="001F7F8B"/>
    <w:rsid w:val="002034F1"/>
    <w:rsid w:val="00210260"/>
    <w:rsid w:val="00210654"/>
    <w:rsid w:val="0021127B"/>
    <w:rsid w:val="0021311B"/>
    <w:rsid w:val="002151C4"/>
    <w:rsid w:val="00216191"/>
    <w:rsid w:val="0022239F"/>
    <w:rsid w:val="00224C87"/>
    <w:rsid w:val="00234A00"/>
    <w:rsid w:val="00240BBB"/>
    <w:rsid w:val="00240CA9"/>
    <w:rsid w:val="00244A69"/>
    <w:rsid w:val="0024512B"/>
    <w:rsid w:val="002507E3"/>
    <w:rsid w:val="0025587E"/>
    <w:rsid w:val="00263819"/>
    <w:rsid w:val="00271467"/>
    <w:rsid w:val="002722AA"/>
    <w:rsid w:val="0027559D"/>
    <w:rsid w:val="002804B9"/>
    <w:rsid w:val="0028177C"/>
    <w:rsid w:val="00286E34"/>
    <w:rsid w:val="00287188"/>
    <w:rsid w:val="002A024B"/>
    <w:rsid w:val="002A3302"/>
    <w:rsid w:val="002A40DD"/>
    <w:rsid w:val="002A54E1"/>
    <w:rsid w:val="002A6A8A"/>
    <w:rsid w:val="002A7409"/>
    <w:rsid w:val="002A7CC3"/>
    <w:rsid w:val="002B0D76"/>
    <w:rsid w:val="002B3DA8"/>
    <w:rsid w:val="002B531B"/>
    <w:rsid w:val="002B7501"/>
    <w:rsid w:val="002C1FF5"/>
    <w:rsid w:val="002C7527"/>
    <w:rsid w:val="002D0868"/>
    <w:rsid w:val="002D3F1A"/>
    <w:rsid w:val="002D4501"/>
    <w:rsid w:val="002D7664"/>
    <w:rsid w:val="002E0F52"/>
    <w:rsid w:val="002E1F5B"/>
    <w:rsid w:val="002E2A38"/>
    <w:rsid w:val="002E3329"/>
    <w:rsid w:val="002E7077"/>
    <w:rsid w:val="002F081C"/>
    <w:rsid w:val="002F66E8"/>
    <w:rsid w:val="002F716D"/>
    <w:rsid w:val="002F7F36"/>
    <w:rsid w:val="00302B3C"/>
    <w:rsid w:val="0030676D"/>
    <w:rsid w:val="00306E51"/>
    <w:rsid w:val="0031012B"/>
    <w:rsid w:val="00315F1D"/>
    <w:rsid w:val="00316318"/>
    <w:rsid w:val="0032195C"/>
    <w:rsid w:val="00324CC5"/>
    <w:rsid w:val="00334120"/>
    <w:rsid w:val="0033573D"/>
    <w:rsid w:val="003378F3"/>
    <w:rsid w:val="0034051D"/>
    <w:rsid w:val="00340CD4"/>
    <w:rsid w:val="003421A0"/>
    <w:rsid w:val="003428B7"/>
    <w:rsid w:val="003435D3"/>
    <w:rsid w:val="00344E61"/>
    <w:rsid w:val="00345C9B"/>
    <w:rsid w:val="003469DC"/>
    <w:rsid w:val="00347E79"/>
    <w:rsid w:val="00350537"/>
    <w:rsid w:val="003572AE"/>
    <w:rsid w:val="0037353A"/>
    <w:rsid w:val="00375753"/>
    <w:rsid w:val="00386082"/>
    <w:rsid w:val="003906B4"/>
    <w:rsid w:val="00393510"/>
    <w:rsid w:val="00394163"/>
    <w:rsid w:val="00397A7F"/>
    <w:rsid w:val="00397C49"/>
    <w:rsid w:val="003A107D"/>
    <w:rsid w:val="003A18C2"/>
    <w:rsid w:val="003A3B34"/>
    <w:rsid w:val="003A58F3"/>
    <w:rsid w:val="003A6363"/>
    <w:rsid w:val="003A686F"/>
    <w:rsid w:val="003B0068"/>
    <w:rsid w:val="003B0941"/>
    <w:rsid w:val="003B3196"/>
    <w:rsid w:val="003B352F"/>
    <w:rsid w:val="003B59E8"/>
    <w:rsid w:val="003D2C6A"/>
    <w:rsid w:val="003D4A77"/>
    <w:rsid w:val="003E0765"/>
    <w:rsid w:val="003E084C"/>
    <w:rsid w:val="003F1103"/>
    <w:rsid w:val="003F4499"/>
    <w:rsid w:val="00401D24"/>
    <w:rsid w:val="004142E7"/>
    <w:rsid w:val="0041621D"/>
    <w:rsid w:val="0042067C"/>
    <w:rsid w:val="00422346"/>
    <w:rsid w:val="00422B59"/>
    <w:rsid w:val="00425DC8"/>
    <w:rsid w:val="00431A80"/>
    <w:rsid w:val="004324D3"/>
    <w:rsid w:val="00432CAF"/>
    <w:rsid w:val="0044133E"/>
    <w:rsid w:val="00441EDA"/>
    <w:rsid w:val="004423DA"/>
    <w:rsid w:val="00444249"/>
    <w:rsid w:val="00444B5E"/>
    <w:rsid w:val="00445576"/>
    <w:rsid w:val="00446C14"/>
    <w:rsid w:val="00453B94"/>
    <w:rsid w:val="0045781C"/>
    <w:rsid w:val="004614C2"/>
    <w:rsid w:val="00467057"/>
    <w:rsid w:val="004678FD"/>
    <w:rsid w:val="004837BC"/>
    <w:rsid w:val="004921AD"/>
    <w:rsid w:val="004923BB"/>
    <w:rsid w:val="00496F72"/>
    <w:rsid w:val="004A0F44"/>
    <w:rsid w:val="004A344C"/>
    <w:rsid w:val="004A5902"/>
    <w:rsid w:val="004A66BF"/>
    <w:rsid w:val="004B14F6"/>
    <w:rsid w:val="004B1E8C"/>
    <w:rsid w:val="004B2A83"/>
    <w:rsid w:val="004B463D"/>
    <w:rsid w:val="004B674D"/>
    <w:rsid w:val="004B7397"/>
    <w:rsid w:val="004C34BF"/>
    <w:rsid w:val="004D0BDB"/>
    <w:rsid w:val="004D30B8"/>
    <w:rsid w:val="004D73D9"/>
    <w:rsid w:val="004D7F48"/>
    <w:rsid w:val="004E20A7"/>
    <w:rsid w:val="004F3987"/>
    <w:rsid w:val="004F45A6"/>
    <w:rsid w:val="004F620A"/>
    <w:rsid w:val="0050109F"/>
    <w:rsid w:val="00511765"/>
    <w:rsid w:val="00511B0A"/>
    <w:rsid w:val="005121FB"/>
    <w:rsid w:val="00522484"/>
    <w:rsid w:val="00523387"/>
    <w:rsid w:val="005256F0"/>
    <w:rsid w:val="00531F84"/>
    <w:rsid w:val="00532889"/>
    <w:rsid w:val="005333A3"/>
    <w:rsid w:val="005343A3"/>
    <w:rsid w:val="00537FF7"/>
    <w:rsid w:val="00541CEF"/>
    <w:rsid w:val="005465F5"/>
    <w:rsid w:val="00554F4A"/>
    <w:rsid w:val="00555F21"/>
    <w:rsid w:val="005600D3"/>
    <w:rsid w:val="00572C29"/>
    <w:rsid w:val="0057652E"/>
    <w:rsid w:val="00591E74"/>
    <w:rsid w:val="005A050E"/>
    <w:rsid w:val="005A0FD8"/>
    <w:rsid w:val="005A2059"/>
    <w:rsid w:val="005A4375"/>
    <w:rsid w:val="005A45A2"/>
    <w:rsid w:val="005A592E"/>
    <w:rsid w:val="005A766F"/>
    <w:rsid w:val="005B6EED"/>
    <w:rsid w:val="005B74B2"/>
    <w:rsid w:val="005C01FD"/>
    <w:rsid w:val="005C197F"/>
    <w:rsid w:val="005C226E"/>
    <w:rsid w:val="005C39C0"/>
    <w:rsid w:val="005C41DF"/>
    <w:rsid w:val="005C50BF"/>
    <w:rsid w:val="005C5AB2"/>
    <w:rsid w:val="005C7D79"/>
    <w:rsid w:val="005D28CF"/>
    <w:rsid w:val="005D325F"/>
    <w:rsid w:val="005E7EDF"/>
    <w:rsid w:val="005F03CB"/>
    <w:rsid w:val="005F21C8"/>
    <w:rsid w:val="005F644E"/>
    <w:rsid w:val="005F6F26"/>
    <w:rsid w:val="006008FD"/>
    <w:rsid w:val="00603A34"/>
    <w:rsid w:val="00625295"/>
    <w:rsid w:val="006309AA"/>
    <w:rsid w:val="00633F5E"/>
    <w:rsid w:val="0063444D"/>
    <w:rsid w:val="006510A0"/>
    <w:rsid w:val="00652AE1"/>
    <w:rsid w:val="00656705"/>
    <w:rsid w:val="0066220C"/>
    <w:rsid w:val="00675685"/>
    <w:rsid w:val="00687707"/>
    <w:rsid w:val="00690D55"/>
    <w:rsid w:val="00695E5F"/>
    <w:rsid w:val="00696BF0"/>
    <w:rsid w:val="006A0144"/>
    <w:rsid w:val="006A16C5"/>
    <w:rsid w:val="006A2FC4"/>
    <w:rsid w:val="006A4AA7"/>
    <w:rsid w:val="006B4D0C"/>
    <w:rsid w:val="006B6892"/>
    <w:rsid w:val="006C347E"/>
    <w:rsid w:val="006C4B48"/>
    <w:rsid w:val="006C67D2"/>
    <w:rsid w:val="006D0D54"/>
    <w:rsid w:val="006D1BF3"/>
    <w:rsid w:val="006D3534"/>
    <w:rsid w:val="006D3680"/>
    <w:rsid w:val="006D3F00"/>
    <w:rsid w:val="006D7641"/>
    <w:rsid w:val="006E3A68"/>
    <w:rsid w:val="006E5EC1"/>
    <w:rsid w:val="006F21B7"/>
    <w:rsid w:val="006F35B5"/>
    <w:rsid w:val="007007FB"/>
    <w:rsid w:val="00700D84"/>
    <w:rsid w:val="00700E95"/>
    <w:rsid w:val="00703225"/>
    <w:rsid w:val="007053C6"/>
    <w:rsid w:val="00711C87"/>
    <w:rsid w:val="00713616"/>
    <w:rsid w:val="00724AD0"/>
    <w:rsid w:val="00730132"/>
    <w:rsid w:val="0073465F"/>
    <w:rsid w:val="0074471F"/>
    <w:rsid w:val="00747F2B"/>
    <w:rsid w:val="0075106B"/>
    <w:rsid w:val="007559B6"/>
    <w:rsid w:val="00761B89"/>
    <w:rsid w:val="00775594"/>
    <w:rsid w:val="00775E70"/>
    <w:rsid w:val="00776D38"/>
    <w:rsid w:val="00783031"/>
    <w:rsid w:val="00785701"/>
    <w:rsid w:val="0078619C"/>
    <w:rsid w:val="00792F52"/>
    <w:rsid w:val="00797DCF"/>
    <w:rsid w:val="007A1E01"/>
    <w:rsid w:val="007A209C"/>
    <w:rsid w:val="007A296F"/>
    <w:rsid w:val="007A4A32"/>
    <w:rsid w:val="007A5C12"/>
    <w:rsid w:val="007B00B0"/>
    <w:rsid w:val="007B4445"/>
    <w:rsid w:val="007B4EDA"/>
    <w:rsid w:val="007C1F40"/>
    <w:rsid w:val="007C2C46"/>
    <w:rsid w:val="007C3A03"/>
    <w:rsid w:val="007C3F02"/>
    <w:rsid w:val="007C3FCD"/>
    <w:rsid w:val="007D08CB"/>
    <w:rsid w:val="007D58D0"/>
    <w:rsid w:val="007E0106"/>
    <w:rsid w:val="007E4FB7"/>
    <w:rsid w:val="007E712B"/>
    <w:rsid w:val="007F6197"/>
    <w:rsid w:val="007F65DE"/>
    <w:rsid w:val="007F7A31"/>
    <w:rsid w:val="00800CDE"/>
    <w:rsid w:val="00800EE2"/>
    <w:rsid w:val="00805F1E"/>
    <w:rsid w:val="00810C4D"/>
    <w:rsid w:val="00810F7D"/>
    <w:rsid w:val="00811EE3"/>
    <w:rsid w:val="008158FA"/>
    <w:rsid w:val="00816B0F"/>
    <w:rsid w:val="00824155"/>
    <w:rsid w:val="00824411"/>
    <w:rsid w:val="00827F44"/>
    <w:rsid w:val="008457A3"/>
    <w:rsid w:val="00846B23"/>
    <w:rsid w:val="00851B82"/>
    <w:rsid w:val="00864D17"/>
    <w:rsid w:val="008721D0"/>
    <w:rsid w:val="00881AD5"/>
    <w:rsid w:val="00885CD1"/>
    <w:rsid w:val="008A3875"/>
    <w:rsid w:val="008B0F93"/>
    <w:rsid w:val="008B181F"/>
    <w:rsid w:val="008B2F01"/>
    <w:rsid w:val="008B3296"/>
    <w:rsid w:val="008C3646"/>
    <w:rsid w:val="008C4CA2"/>
    <w:rsid w:val="008C6C73"/>
    <w:rsid w:val="008D05B0"/>
    <w:rsid w:val="008D5D7A"/>
    <w:rsid w:val="008E120E"/>
    <w:rsid w:val="008E1EF9"/>
    <w:rsid w:val="008E3510"/>
    <w:rsid w:val="008E66AF"/>
    <w:rsid w:val="008F1682"/>
    <w:rsid w:val="008F24CB"/>
    <w:rsid w:val="008F5343"/>
    <w:rsid w:val="008F66B3"/>
    <w:rsid w:val="008F7F80"/>
    <w:rsid w:val="00905C77"/>
    <w:rsid w:val="00912BDB"/>
    <w:rsid w:val="00921E50"/>
    <w:rsid w:val="00921EC9"/>
    <w:rsid w:val="00923028"/>
    <w:rsid w:val="00925582"/>
    <w:rsid w:val="009278E2"/>
    <w:rsid w:val="0093043E"/>
    <w:rsid w:val="00936B1C"/>
    <w:rsid w:val="009415E7"/>
    <w:rsid w:val="00942920"/>
    <w:rsid w:val="00944FA9"/>
    <w:rsid w:val="0095066E"/>
    <w:rsid w:val="00953067"/>
    <w:rsid w:val="00953469"/>
    <w:rsid w:val="009629EA"/>
    <w:rsid w:val="00964907"/>
    <w:rsid w:val="0096651C"/>
    <w:rsid w:val="0097031B"/>
    <w:rsid w:val="009736FE"/>
    <w:rsid w:val="00974F3F"/>
    <w:rsid w:val="00983E16"/>
    <w:rsid w:val="009912DC"/>
    <w:rsid w:val="00993B0F"/>
    <w:rsid w:val="00997799"/>
    <w:rsid w:val="009A042B"/>
    <w:rsid w:val="009A51D2"/>
    <w:rsid w:val="009B02EB"/>
    <w:rsid w:val="009B056F"/>
    <w:rsid w:val="009B198D"/>
    <w:rsid w:val="009B1AD3"/>
    <w:rsid w:val="009B3C10"/>
    <w:rsid w:val="009B40FB"/>
    <w:rsid w:val="009B62C0"/>
    <w:rsid w:val="009C38D0"/>
    <w:rsid w:val="009C43E0"/>
    <w:rsid w:val="009C6EBD"/>
    <w:rsid w:val="009D22E0"/>
    <w:rsid w:val="009D3CED"/>
    <w:rsid w:val="009D4A6A"/>
    <w:rsid w:val="009E1199"/>
    <w:rsid w:val="009E1CFD"/>
    <w:rsid w:val="009E2170"/>
    <w:rsid w:val="009F0B9F"/>
    <w:rsid w:val="00A02DAE"/>
    <w:rsid w:val="00A070C2"/>
    <w:rsid w:val="00A076F3"/>
    <w:rsid w:val="00A20065"/>
    <w:rsid w:val="00A210CB"/>
    <w:rsid w:val="00A23E67"/>
    <w:rsid w:val="00A42F8A"/>
    <w:rsid w:val="00A44A71"/>
    <w:rsid w:val="00A50ACA"/>
    <w:rsid w:val="00A52A00"/>
    <w:rsid w:val="00A55343"/>
    <w:rsid w:val="00A55C02"/>
    <w:rsid w:val="00A56200"/>
    <w:rsid w:val="00A61558"/>
    <w:rsid w:val="00A632AC"/>
    <w:rsid w:val="00A65058"/>
    <w:rsid w:val="00A71418"/>
    <w:rsid w:val="00A7266A"/>
    <w:rsid w:val="00A75BCC"/>
    <w:rsid w:val="00A82B85"/>
    <w:rsid w:val="00A8326C"/>
    <w:rsid w:val="00A8684E"/>
    <w:rsid w:val="00A86D0F"/>
    <w:rsid w:val="00A95F0E"/>
    <w:rsid w:val="00A96B90"/>
    <w:rsid w:val="00A96F34"/>
    <w:rsid w:val="00A97229"/>
    <w:rsid w:val="00AB0846"/>
    <w:rsid w:val="00AB2777"/>
    <w:rsid w:val="00AB5EB9"/>
    <w:rsid w:val="00AB616F"/>
    <w:rsid w:val="00AB6837"/>
    <w:rsid w:val="00AC1F58"/>
    <w:rsid w:val="00AC2EB1"/>
    <w:rsid w:val="00AC50D5"/>
    <w:rsid w:val="00AC5FDD"/>
    <w:rsid w:val="00AC7315"/>
    <w:rsid w:val="00AD1A6B"/>
    <w:rsid w:val="00AD58A2"/>
    <w:rsid w:val="00AF0968"/>
    <w:rsid w:val="00AF2D60"/>
    <w:rsid w:val="00B11865"/>
    <w:rsid w:val="00B161AA"/>
    <w:rsid w:val="00B22A25"/>
    <w:rsid w:val="00B35540"/>
    <w:rsid w:val="00B43C0D"/>
    <w:rsid w:val="00B52495"/>
    <w:rsid w:val="00B52A3A"/>
    <w:rsid w:val="00B5560E"/>
    <w:rsid w:val="00B55650"/>
    <w:rsid w:val="00B610A8"/>
    <w:rsid w:val="00B6274B"/>
    <w:rsid w:val="00B65E6F"/>
    <w:rsid w:val="00B66458"/>
    <w:rsid w:val="00B904A0"/>
    <w:rsid w:val="00B90CEA"/>
    <w:rsid w:val="00B90F32"/>
    <w:rsid w:val="00B934D9"/>
    <w:rsid w:val="00B93CAF"/>
    <w:rsid w:val="00B9483E"/>
    <w:rsid w:val="00B94BF7"/>
    <w:rsid w:val="00B9563D"/>
    <w:rsid w:val="00B967AA"/>
    <w:rsid w:val="00BA1776"/>
    <w:rsid w:val="00BB0B4F"/>
    <w:rsid w:val="00BB1118"/>
    <w:rsid w:val="00BB3BA2"/>
    <w:rsid w:val="00BC273B"/>
    <w:rsid w:val="00BC47B2"/>
    <w:rsid w:val="00BD53FF"/>
    <w:rsid w:val="00BD61A9"/>
    <w:rsid w:val="00BD6541"/>
    <w:rsid w:val="00BE1710"/>
    <w:rsid w:val="00BE5517"/>
    <w:rsid w:val="00BE556F"/>
    <w:rsid w:val="00BE56DD"/>
    <w:rsid w:val="00BE5F24"/>
    <w:rsid w:val="00BE71D9"/>
    <w:rsid w:val="00BF23A8"/>
    <w:rsid w:val="00BF4B39"/>
    <w:rsid w:val="00BF6CEB"/>
    <w:rsid w:val="00C01027"/>
    <w:rsid w:val="00C01D4A"/>
    <w:rsid w:val="00C0337B"/>
    <w:rsid w:val="00C04586"/>
    <w:rsid w:val="00C045CB"/>
    <w:rsid w:val="00C12E86"/>
    <w:rsid w:val="00C1344C"/>
    <w:rsid w:val="00C24222"/>
    <w:rsid w:val="00C25F13"/>
    <w:rsid w:val="00C260D8"/>
    <w:rsid w:val="00C265BC"/>
    <w:rsid w:val="00C27DB6"/>
    <w:rsid w:val="00C33A15"/>
    <w:rsid w:val="00C37136"/>
    <w:rsid w:val="00C415EA"/>
    <w:rsid w:val="00C44EAC"/>
    <w:rsid w:val="00C51D58"/>
    <w:rsid w:val="00C5389E"/>
    <w:rsid w:val="00C56557"/>
    <w:rsid w:val="00C57B62"/>
    <w:rsid w:val="00C6090E"/>
    <w:rsid w:val="00C61BD1"/>
    <w:rsid w:val="00C623E9"/>
    <w:rsid w:val="00C63D78"/>
    <w:rsid w:val="00C74173"/>
    <w:rsid w:val="00C80FF0"/>
    <w:rsid w:val="00C87B33"/>
    <w:rsid w:val="00C92BE3"/>
    <w:rsid w:val="00C94F28"/>
    <w:rsid w:val="00C96735"/>
    <w:rsid w:val="00C976B2"/>
    <w:rsid w:val="00CA05CF"/>
    <w:rsid w:val="00CA71A2"/>
    <w:rsid w:val="00CA772B"/>
    <w:rsid w:val="00CB4540"/>
    <w:rsid w:val="00CB4C18"/>
    <w:rsid w:val="00CC616B"/>
    <w:rsid w:val="00CC76CC"/>
    <w:rsid w:val="00CC79A6"/>
    <w:rsid w:val="00CC7D7A"/>
    <w:rsid w:val="00CE2A4B"/>
    <w:rsid w:val="00CF04B5"/>
    <w:rsid w:val="00CF62DC"/>
    <w:rsid w:val="00CF6F18"/>
    <w:rsid w:val="00CF7BAC"/>
    <w:rsid w:val="00D00A1C"/>
    <w:rsid w:val="00D025F2"/>
    <w:rsid w:val="00D1008A"/>
    <w:rsid w:val="00D107ED"/>
    <w:rsid w:val="00D109E2"/>
    <w:rsid w:val="00D10A00"/>
    <w:rsid w:val="00D204A2"/>
    <w:rsid w:val="00D326DF"/>
    <w:rsid w:val="00D35CE9"/>
    <w:rsid w:val="00D36B39"/>
    <w:rsid w:val="00D4696F"/>
    <w:rsid w:val="00D46F21"/>
    <w:rsid w:val="00D55717"/>
    <w:rsid w:val="00D65AE0"/>
    <w:rsid w:val="00D66E24"/>
    <w:rsid w:val="00D671D3"/>
    <w:rsid w:val="00D746AC"/>
    <w:rsid w:val="00D8031B"/>
    <w:rsid w:val="00D91205"/>
    <w:rsid w:val="00D934E2"/>
    <w:rsid w:val="00DB4EA5"/>
    <w:rsid w:val="00DB7B8F"/>
    <w:rsid w:val="00DC0677"/>
    <w:rsid w:val="00DC0901"/>
    <w:rsid w:val="00DC219B"/>
    <w:rsid w:val="00DD5F0B"/>
    <w:rsid w:val="00DE03E1"/>
    <w:rsid w:val="00DE15C1"/>
    <w:rsid w:val="00DF1BD4"/>
    <w:rsid w:val="00DF7106"/>
    <w:rsid w:val="00DF790A"/>
    <w:rsid w:val="00E02B8F"/>
    <w:rsid w:val="00E069D4"/>
    <w:rsid w:val="00E102E1"/>
    <w:rsid w:val="00E152DB"/>
    <w:rsid w:val="00E15BEF"/>
    <w:rsid w:val="00E2044A"/>
    <w:rsid w:val="00E25F7C"/>
    <w:rsid w:val="00E266DA"/>
    <w:rsid w:val="00E30606"/>
    <w:rsid w:val="00E35DBE"/>
    <w:rsid w:val="00E44011"/>
    <w:rsid w:val="00E4781C"/>
    <w:rsid w:val="00E51E93"/>
    <w:rsid w:val="00E538A8"/>
    <w:rsid w:val="00E55DEE"/>
    <w:rsid w:val="00E60684"/>
    <w:rsid w:val="00E63252"/>
    <w:rsid w:val="00E655F2"/>
    <w:rsid w:val="00E6791B"/>
    <w:rsid w:val="00E70702"/>
    <w:rsid w:val="00E80D0A"/>
    <w:rsid w:val="00E8390E"/>
    <w:rsid w:val="00E84EEE"/>
    <w:rsid w:val="00E860D0"/>
    <w:rsid w:val="00E922F5"/>
    <w:rsid w:val="00E924CA"/>
    <w:rsid w:val="00EA1D7F"/>
    <w:rsid w:val="00EA2B39"/>
    <w:rsid w:val="00EA71B3"/>
    <w:rsid w:val="00EA74BC"/>
    <w:rsid w:val="00EA7A07"/>
    <w:rsid w:val="00EB1CE5"/>
    <w:rsid w:val="00EB59F4"/>
    <w:rsid w:val="00EC7379"/>
    <w:rsid w:val="00ED1067"/>
    <w:rsid w:val="00ED1925"/>
    <w:rsid w:val="00ED50AC"/>
    <w:rsid w:val="00ED5D58"/>
    <w:rsid w:val="00EF07A8"/>
    <w:rsid w:val="00EF10BD"/>
    <w:rsid w:val="00F01CEB"/>
    <w:rsid w:val="00F02B4E"/>
    <w:rsid w:val="00F02D4D"/>
    <w:rsid w:val="00F06C88"/>
    <w:rsid w:val="00F149E2"/>
    <w:rsid w:val="00F27226"/>
    <w:rsid w:val="00F30398"/>
    <w:rsid w:val="00F378FC"/>
    <w:rsid w:val="00F43524"/>
    <w:rsid w:val="00F43CCD"/>
    <w:rsid w:val="00F50E76"/>
    <w:rsid w:val="00F53DCD"/>
    <w:rsid w:val="00F53FFA"/>
    <w:rsid w:val="00F54072"/>
    <w:rsid w:val="00F6297E"/>
    <w:rsid w:val="00F6305B"/>
    <w:rsid w:val="00F6423F"/>
    <w:rsid w:val="00F67648"/>
    <w:rsid w:val="00F74AC8"/>
    <w:rsid w:val="00F756AD"/>
    <w:rsid w:val="00F77B39"/>
    <w:rsid w:val="00F824A0"/>
    <w:rsid w:val="00F86288"/>
    <w:rsid w:val="00F86B10"/>
    <w:rsid w:val="00F87591"/>
    <w:rsid w:val="00F91B75"/>
    <w:rsid w:val="00F9611A"/>
    <w:rsid w:val="00F97153"/>
    <w:rsid w:val="00FA27A6"/>
    <w:rsid w:val="00FA6ED6"/>
    <w:rsid w:val="00FA7E4B"/>
    <w:rsid w:val="00FB04D6"/>
    <w:rsid w:val="00FB0C54"/>
    <w:rsid w:val="00FB27F0"/>
    <w:rsid w:val="00FB32C3"/>
    <w:rsid w:val="00FB46F1"/>
    <w:rsid w:val="00FB6A27"/>
    <w:rsid w:val="00FB7559"/>
    <w:rsid w:val="00FC39E7"/>
    <w:rsid w:val="00FD5F34"/>
    <w:rsid w:val="00FE18C3"/>
    <w:rsid w:val="00FE6630"/>
    <w:rsid w:val="00FF0F88"/>
    <w:rsid w:val="00FF3A79"/>
    <w:rsid w:val="00FF4F43"/>
    <w:rsid w:val="00FF64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557"/>
  </w:style>
  <w:style w:type="paragraph" w:styleId="1">
    <w:name w:val="heading 1"/>
    <w:basedOn w:val="a"/>
    <w:next w:val="a"/>
    <w:link w:val="10"/>
    <w:qFormat/>
    <w:rsid w:val="00A8326C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00E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00E95"/>
  </w:style>
  <w:style w:type="paragraph" w:styleId="a5">
    <w:name w:val="footer"/>
    <w:basedOn w:val="a"/>
    <w:link w:val="a6"/>
    <w:uiPriority w:val="99"/>
    <w:unhideWhenUsed/>
    <w:rsid w:val="00700E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00E95"/>
  </w:style>
  <w:style w:type="character" w:customStyle="1" w:styleId="10">
    <w:name w:val="Заголовок 1 Знак"/>
    <w:basedOn w:val="a0"/>
    <w:link w:val="1"/>
    <w:rsid w:val="00A832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F53FF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Нормальный (таблица)"/>
    <w:basedOn w:val="a"/>
    <w:next w:val="a"/>
    <w:uiPriority w:val="99"/>
    <w:rsid w:val="003435D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435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9">
    <w:name w:val="No Spacing"/>
    <w:uiPriority w:val="1"/>
    <w:qFormat/>
    <w:rsid w:val="006C67D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C43AB9-3A10-45FE-8F41-319D5F34B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5659</TotalTime>
  <Pages>1</Pages>
  <Words>4194</Words>
  <Characters>23909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Карина</dc:creator>
  <cp:keywords/>
  <dc:description/>
  <cp:lastModifiedBy>Olga</cp:lastModifiedBy>
  <cp:revision>414</cp:revision>
  <cp:lastPrinted>2020-08-03T08:41:00Z</cp:lastPrinted>
  <dcterms:created xsi:type="dcterms:W3CDTF">2016-11-29T13:45:00Z</dcterms:created>
  <dcterms:modified xsi:type="dcterms:W3CDTF">2020-08-07T11:51:00Z</dcterms:modified>
</cp:coreProperties>
</file>